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62" w:rsidRPr="0061552D" w:rsidRDefault="00F55562" w:rsidP="00F55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61552D">
        <w:rPr>
          <w:rFonts w:ascii="Times New Roman" w:hAnsi="Times New Roman" w:cs="Times New Roman"/>
          <w:sz w:val="24"/>
          <w:szCs w:val="24"/>
          <w:lang w:val="sah-RU"/>
        </w:rPr>
        <w:t>Саха тылын, литературатын уонна култууратын учууталларын</w:t>
      </w:r>
    </w:p>
    <w:p w:rsidR="00F55562" w:rsidRPr="0061552D" w:rsidRDefault="00F55562" w:rsidP="00F55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61552D">
        <w:rPr>
          <w:rFonts w:ascii="Times New Roman" w:hAnsi="Times New Roman" w:cs="Times New Roman"/>
          <w:sz w:val="24"/>
          <w:szCs w:val="24"/>
          <w:lang w:val="sah-RU"/>
        </w:rPr>
        <w:t>II Өрөспүүбүлүкэтээҕи сийиэһэ</w:t>
      </w:r>
    </w:p>
    <w:p w:rsidR="00F55562" w:rsidRPr="0061552D" w:rsidRDefault="00F55562" w:rsidP="00F55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F55562" w:rsidRPr="0061552D" w:rsidRDefault="00F55562" w:rsidP="00F55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61552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«Орто анал  үөрэх кыhатыгар саха тылын, литературатын уонна культуратын үөрэтии» </w:t>
      </w:r>
    </w:p>
    <w:p w:rsidR="00F55562" w:rsidRPr="0061552D" w:rsidRDefault="00F55562" w:rsidP="00F55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61552D">
        <w:rPr>
          <w:rFonts w:ascii="Times New Roman" w:hAnsi="Times New Roman" w:cs="Times New Roman"/>
          <w:b/>
          <w:sz w:val="24"/>
          <w:szCs w:val="24"/>
          <w:lang w:val="sah-RU"/>
        </w:rPr>
        <w:t>САНАА АТАСТАҺАР ТҮҺҮЛГЭ</w:t>
      </w:r>
    </w:p>
    <w:p w:rsidR="00F55562" w:rsidRPr="0061552D" w:rsidRDefault="00F55562" w:rsidP="00F55562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F55562" w:rsidRPr="0061552D" w:rsidRDefault="00F55562" w:rsidP="006155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1552D">
        <w:rPr>
          <w:rFonts w:ascii="Times New Roman" w:hAnsi="Times New Roman" w:cs="Times New Roman"/>
          <w:b/>
          <w:sz w:val="24"/>
          <w:szCs w:val="24"/>
          <w:lang w:val="sah-RU"/>
        </w:rPr>
        <w:t>Буолар күнэ-дьыла:</w:t>
      </w:r>
      <w:r w:rsidR="00615F11">
        <w:rPr>
          <w:rFonts w:ascii="Times New Roman" w:hAnsi="Times New Roman" w:cs="Times New Roman"/>
          <w:sz w:val="24"/>
          <w:szCs w:val="24"/>
          <w:lang w:val="sah-RU"/>
        </w:rPr>
        <w:t xml:space="preserve"> 2022 сыл сэтинньи 22</w:t>
      </w:r>
      <w:r w:rsidRPr="0061552D">
        <w:rPr>
          <w:rFonts w:ascii="Times New Roman" w:hAnsi="Times New Roman" w:cs="Times New Roman"/>
          <w:sz w:val="24"/>
          <w:szCs w:val="24"/>
          <w:lang w:val="sah-RU"/>
        </w:rPr>
        <w:t xml:space="preserve"> күнэ.</w:t>
      </w:r>
    </w:p>
    <w:p w:rsidR="00F55562" w:rsidRPr="0061552D" w:rsidRDefault="00F55562" w:rsidP="006155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1552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Бириэмэтэ: </w:t>
      </w:r>
      <w:r w:rsidR="0086459E">
        <w:rPr>
          <w:rFonts w:ascii="Times New Roman" w:hAnsi="Times New Roman" w:cs="Times New Roman"/>
          <w:sz w:val="24"/>
          <w:szCs w:val="24"/>
          <w:lang w:val="sah-RU"/>
        </w:rPr>
        <w:t>08.30-16</w:t>
      </w:r>
      <w:r w:rsidR="00960987" w:rsidRPr="0061552D">
        <w:rPr>
          <w:rFonts w:ascii="Times New Roman" w:hAnsi="Times New Roman" w:cs="Times New Roman"/>
          <w:sz w:val="24"/>
          <w:szCs w:val="24"/>
          <w:lang w:val="sah-RU"/>
        </w:rPr>
        <w:t>.30</w:t>
      </w:r>
      <w:r w:rsidRPr="0061552D">
        <w:rPr>
          <w:rFonts w:ascii="Times New Roman" w:hAnsi="Times New Roman" w:cs="Times New Roman"/>
          <w:sz w:val="24"/>
          <w:szCs w:val="24"/>
          <w:lang w:val="sah-RU"/>
        </w:rPr>
        <w:t xml:space="preserve"> ч.</w:t>
      </w:r>
    </w:p>
    <w:p w:rsidR="00615F11" w:rsidRPr="00615F11" w:rsidRDefault="00F55562" w:rsidP="006155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1552D">
        <w:rPr>
          <w:rFonts w:ascii="Times New Roman" w:hAnsi="Times New Roman" w:cs="Times New Roman"/>
          <w:b/>
          <w:sz w:val="24"/>
          <w:szCs w:val="24"/>
          <w:lang w:val="sah-RU"/>
        </w:rPr>
        <w:t>Буолар сирэ:</w:t>
      </w:r>
      <w:r w:rsidR="0061552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15F11">
        <w:rPr>
          <w:rFonts w:ascii="Times New Roman" w:hAnsi="Times New Roman" w:cs="Times New Roman"/>
          <w:sz w:val="24"/>
          <w:szCs w:val="24"/>
          <w:lang w:val="sah-RU"/>
        </w:rPr>
        <w:t>Нам улууһа, Нам сэл., Студенческай уул. 1, И.Е.Винокуров аатынан Намнааҕы педагогическай кэллиэс</w:t>
      </w:r>
    </w:p>
    <w:p w:rsidR="0061552D" w:rsidRPr="0061552D" w:rsidRDefault="0061552D" w:rsidP="006155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F55562" w:rsidRPr="0061552D" w:rsidRDefault="00F55562" w:rsidP="006155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1552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Тэрийээччилэр: </w:t>
      </w:r>
    </w:p>
    <w:p w:rsidR="00F55562" w:rsidRPr="00615F11" w:rsidRDefault="00F55562" w:rsidP="00615F1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sah-RU"/>
        </w:rPr>
      </w:pPr>
      <w:r w:rsidRPr="00615F11">
        <w:rPr>
          <w:rFonts w:ascii="Times New Roman" w:hAnsi="Times New Roman" w:cs="Times New Roman"/>
          <w:sz w:val="24"/>
          <w:szCs w:val="24"/>
          <w:lang w:val="sah-RU"/>
        </w:rPr>
        <w:t>Профессиональнай үөрэхтээһин сайдыытын института;</w:t>
      </w:r>
    </w:p>
    <w:p w:rsidR="00F55562" w:rsidRPr="00615F11" w:rsidRDefault="00615F11" w:rsidP="00615F1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sah-RU"/>
        </w:rPr>
      </w:pPr>
      <w:r w:rsidRPr="00615F11">
        <w:rPr>
          <w:rFonts w:ascii="Times New Roman" w:hAnsi="Times New Roman" w:cs="Times New Roman"/>
          <w:sz w:val="24"/>
          <w:szCs w:val="24"/>
          <w:lang w:val="sah-RU"/>
        </w:rPr>
        <w:t xml:space="preserve">И.Е.Винокуров аатынан Намнааҕы </w:t>
      </w:r>
      <w:r w:rsidR="00F55562" w:rsidRPr="00615F11">
        <w:rPr>
          <w:rFonts w:ascii="Times New Roman" w:hAnsi="Times New Roman" w:cs="Times New Roman"/>
          <w:sz w:val="24"/>
          <w:szCs w:val="24"/>
          <w:lang w:val="sah-RU"/>
        </w:rPr>
        <w:t>педагогическай кэллиэс.</w:t>
      </w:r>
    </w:p>
    <w:p w:rsidR="00F55562" w:rsidRPr="0061552D" w:rsidRDefault="00F55562" w:rsidP="006155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ah-RU"/>
        </w:rPr>
      </w:pPr>
    </w:p>
    <w:p w:rsidR="00F55562" w:rsidRPr="0061552D" w:rsidRDefault="00F55562" w:rsidP="006155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1552D">
        <w:rPr>
          <w:rFonts w:ascii="Times New Roman" w:hAnsi="Times New Roman" w:cs="Times New Roman"/>
          <w:b/>
          <w:sz w:val="24"/>
          <w:szCs w:val="24"/>
          <w:lang w:val="sah-RU"/>
        </w:rPr>
        <w:t>Кыттааччылар:</w:t>
      </w:r>
      <w:r w:rsidRPr="0061552D">
        <w:rPr>
          <w:rFonts w:ascii="Times New Roman" w:hAnsi="Times New Roman" w:cs="Times New Roman"/>
          <w:sz w:val="24"/>
          <w:szCs w:val="24"/>
          <w:lang w:val="sah-RU"/>
        </w:rPr>
        <w:t xml:space="preserve"> сийиэс дэлэгээттэрэ, саха тылын преподавателлэрэ, методистар.</w:t>
      </w:r>
    </w:p>
    <w:p w:rsidR="00F55562" w:rsidRPr="0061552D" w:rsidRDefault="00F55562" w:rsidP="006155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1552D">
        <w:rPr>
          <w:rFonts w:ascii="Times New Roman" w:hAnsi="Times New Roman" w:cs="Times New Roman"/>
          <w:b/>
          <w:sz w:val="24"/>
          <w:szCs w:val="24"/>
          <w:lang w:val="sah-RU"/>
        </w:rPr>
        <w:t>Сүрүн сыал:</w:t>
      </w:r>
      <w:r w:rsidRPr="0061552D">
        <w:rPr>
          <w:rFonts w:ascii="Times New Roman" w:hAnsi="Times New Roman" w:cs="Times New Roman"/>
          <w:sz w:val="24"/>
          <w:szCs w:val="24"/>
          <w:lang w:val="sah-RU"/>
        </w:rPr>
        <w:t xml:space="preserve"> Орто анал  үөрэх кыhатыгар саха</w:t>
      </w:r>
      <w:r w:rsidR="00615F11">
        <w:rPr>
          <w:rFonts w:ascii="Times New Roman" w:hAnsi="Times New Roman" w:cs="Times New Roman"/>
          <w:sz w:val="24"/>
          <w:szCs w:val="24"/>
          <w:lang w:val="sah-RU"/>
        </w:rPr>
        <w:t>лыы эйгэни тэрийии туhунан кэпсэтии</w:t>
      </w:r>
      <w:r w:rsidRPr="0061552D">
        <w:rPr>
          <w:rFonts w:ascii="Times New Roman" w:hAnsi="Times New Roman" w:cs="Times New Roman"/>
          <w:sz w:val="24"/>
          <w:szCs w:val="24"/>
          <w:lang w:val="sah-RU"/>
        </w:rPr>
        <w:t>, тоҕоостоох этиилэри сийиэс быһаарыытыгар, түмүк докумуонугар киллэрии.</w:t>
      </w:r>
    </w:p>
    <w:p w:rsidR="00F55562" w:rsidRPr="00F55562" w:rsidRDefault="00F55562" w:rsidP="00F55562">
      <w:pPr>
        <w:rPr>
          <w:lang w:val="sah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7699"/>
      </w:tblGrid>
      <w:tr w:rsidR="00F55562" w:rsidRPr="00F55562" w:rsidTr="00615F11">
        <w:tc>
          <w:tcPr>
            <w:tcW w:w="1646" w:type="dxa"/>
            <w:shd w:val="clear" w:color="auto" w:fill="C9C9C9" w:themeFill="accent3" w:themeFillTint="99"/>
          </w:tcPr>
          <w:p w:rsidR="00F55562" w:rsidRPr="00F55562" w:rsidRDefault="00F55562" w:rsidP="0061552D">
            <w:pPr>
              <w:spacing w:after="160" w:line="259" w:lineRule="auto"/>
              <w:jc w:val="center"/>
              <w:rPr>
                <w:lang w:val="sah-RU"/>
              </w:rPr>
            </w:pPr>
            <w:r w:rsidRPr="00F55562">
              <w:rPr>
                <w:b/>
                <w:lang w:val="sah-RU"/>
              </w:rPr>
              <w:t>Бириэмэ</w:t>
            </w:r>
          </w:p>
        </w:tc>
        <w:tc>
          <w:tcPr>
            <w:tcW w:w="7699" w:type="dxa"/>
            <w:shd w:val="clear" w:color="auto" w:fill="C9C9C9" w:themeFill="accent3" w:themeFillTint="99"/>
          </w:tcPr>
          <w:p w:rsidR="00F55562" w:rsidRPr="00F55562" w:rsidRDefault="00F55562" w:rsidP="0061552D">
            <w:pPr>
              <w:spacing w:after="160" w:line="259" w:lineRule="auto"/>
              <w:jc w:val="center"/>
              <w:rPr>
                <w:lang w:val="sah-RU"/>
              </w:rPr>
            </w:pPr>
            <w:r w:rsidRPr="00F55562">
              <w:rPr>
                <w:b/>
                <w:lang w:val="sah-RU"/>
              </w:rPr>
              <w:t>Түһүлгэ үлэтин хаамыыта</w:t>
            </w:r>
          </w:p>
        </w:tc>
      </w:tr>
      <w:tr w:rsidR="00615F11" w:rsidRPr="00615F11" w:rsidTr="00615F11">
        <w:tc>
          <w:tcPr>
            <w:tcW w:w="1646" w:type="dxa"/>
          </w:tcPr>
          <w:p w:rsidR="00615F11" w:rsidRPr="00615F11" w:rsidRDefault="00615F11" w:rsidP="00615F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5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7699" w:type="dxa"/>
          </w:tcPr>
          <w:p w:rsidR="00615F11" w:rsidRPr="005B4BB5" w:rsidRDefault="005B4BB5" w:rsidP="00615F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4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Дьокуускайтан</w:t>
            </w:r>
            <w:r w:rsidR="00615F11" w:rsidRPr="005B4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5B4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Намҥа </w:t>
            </w:r>
            <w:r w:rsidR="00615F11" w:rsidRPr="005B4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айан</w:t>
            </w:r>
          </w:p>
        </w:tc>
      </w:tr>
      <w:tr w:rsidR="00615F11" w:rsidRPr="00615F11" w:rsidTr="00615F11">
        <w:tc>
          <w:tcPr>
            <w:tcW w:w="1646" w:type="dxa"/>
          </w:tcPr>
          <w:p w:rsidR="00615F11" w:rsidRPr="00615F11" w:rsidRDefault="00615F11" w:rsidP="00615F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5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10.00 – 10.15</w:t>
            </w:r>
          </w:p>
        </w:tc>
        <w:tc>
          <w:tcPr>
            <w:tcW w:w="7699" w:type="dxa"/>
          </w:tcPr>
          <w:p w:rsidR="00615F11" w:rsidRPr="005B4BB5" w:rsidRDefault="00615F11" w:rsidP="00615F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4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Ыалдьыттары көрсүү. Бэлиэтэнии.</w:t>
            </w:r>
          </w:p>
        </w:tc>
      </w:tr>
      <w:tr w:rsidR="00615F11" w:rsidRPr="00615F11" w:rsidTr="00615F11">
        <w:tc>
          <w:tcPr>
            <w:tcW w:w="1646" w:type="dxa"/>
          </w:tcPr>
          <w:p w:rsidR="00615F11" w:rsidRPr="00615F11" w:rsidRDefault="00615F11" w:rsidP="00615F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10.15 – 11.2</w:t>
            </w:r>
            <w:r w:rsidRPr="00615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9" w:type="dxa"/>
          </w:tcPr>
          <w:p w:rsidR="00615F11" w:rsidRPr="005B4BB5" w:rsidRDefault="00615F11" w:rsidP="00615F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4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Кэллиэс устун экскурсия</w:t>
            </w:r>
          </w:p>
        </w:tc>
      </w:tr>
      <w:tr w:rsidR="00615F11" w:rsidRPr="00615F11" w:rsidTr="00615F11">
        <w:tc>
          <w:tcPr>
            <w:tcW w:w="1646" w:type="dxa"/>
          </w:tcPr>
          <w:p w:rsidR="00615F11" w:rsidRPr="00615F11" w:rsidRDefault="005B4BB5" w:rsidP="00615F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11.25 – 11</w:t>
            </w:r>
            <w:r w:rsidR="00615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.4</w:t>
            </w:r>
            <w:r w:rsidR="00615F11" w:rsidRPr="00615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9" w:type="dxa"/>
          </w:tcPr>
          <w:p w:rsidR="00615F11" w:rsidRPr="005B4BB5" w:rsidRDefault="00615F11" w:rsidP="00615F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4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Алгыс сиэрэ-туома. «Ситим дьиэтэ» култуурнай-историческэй кииҥҥэ ыалдьыаттааҥын.</w:t>
            </w:r>
          </w:p>
        </w:tc>
      </w:tr>
      <w:tr w:rsidR="00615F11" w:rsidRPr="00615F11" w:rsidTr="00615F11">
        <w:tc>
          <w:tcPr>
            <w:tcW w:w="1646" w:type="dxa"/>
          </w:tcPr>
          <w:p w:rsidR="00615F11" w:rsidRPr="00615F11" w:rsidRDefault="005B4BB5" w:rsidP="00615F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11.40 – 12.1</w:t>
            </w:r>
            <w:r w:rsidR="00615F11" w:rsidRPr="00615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9" w:type="dxa"/>
          </w:tcPr>
          <w:p w:rsidR="005B4BB5" w:rsidRPr="005B4BB5" w:rsidRDefault="005B4BB5" w:rsidP="00615F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5B4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 Кэллиэскэ ийэ тыл туттуллар эйгэтин кэҥэтиигэ ыыттыллар үлэлэри билиһиннэрии.</w:t>
            </w:r>
          </w:p>
          <w:p w:rsidR="00615F11" w:rsidRPr="005B4BB5" w:rsidRDefault="00615F11" w:rsidP="00615F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</w:p>
        </w:tc>
      </w:tr>
      <w:tr w:rsidR="005B4BB5" w:rsidRPr="00615F11" w:rsidTr="00615F11">
        <w:tc>
          <w:tcPr>
            <w:tcW w:w="1646" w:type="dxa"/>
          </w:tcPr>
          <w:p w:rsidR="005B4BB5" w:rsidRPr="005B4BB5" w:rsidRDefault="005B4BB5" w:rsidP="00615F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ah-RU" w:eastAsia="ru-RU"/>
              </w:rPr>
              <w:t>12.15 – 14.00</w:t>
            </w:r>
          </w:p>
        </w:tc>
        <w:tc>
          <w:tcPr>
            <w:tcW w:w="7699" w:type="dxa"/>
          </w:tcPr>
          <w:p w:rsidR="005B4BB5" w:rsidRPr="005B4BB5" w:rsidRDefault="005B4BB5" w:rsidP="00615F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5B4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Төгүрүк остуол тула олорон сахалыы эйгэни тэрийии туhунан кэпсэтии, санаа атастаһыыта</w:t>
            </w:r>
          </w:p>
        </w:tc>
      </w:tr>
      <w:tr w:rsidR="00615F11" w:rsidRPr="00F55562" w:rsidTr="00615F11">
        <w:tc>
          <w:tcPr>
            <w:tcW w:w="1646" w:type="dxa"/>
          </w:tcPr>
          <w:p w:rsidR="00615F11" w:rsidRPr="00615F11" w:rsidRDefault="005B4BB5" w:rsidP="00615F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14.00 – 16.30</w:t>
            </w:r>
          </w:p>
        </w:tc>
        <w:tc>
          <w:tcPr>
            <w:tcW w:w="7699" w:type="dxa"/>
            <w:shd w:val="clear" w:color="auto" w:fill="auto"/>
          </w:tcPr>
          <w:p w:rsidR="00615F11" w:rsidRPr="005B4BB5" w:rsidRDefault="005B4BB5" w:rsidP="00615F11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5B4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И.Е.Винокуров аатынан түмэли көрүү</w:t>
            </w:r>
          </w:p>
        </w:tc>
      </w:tr>
      <w:tr w:rsidR="005B4BB5" w:rsidRPr="00F55562" w:rsidTr="00615F11">
        <w:tc>
          <w:tcPr>
            <w:tcW w:w="1646" w:type="dxa"/>
          </w:tcPr>
          <w:p w:rsidR="005B4BB5" w:rsidRPr="005B4BB5" w:rsidRDefault="005B4BB5" w:rsidP="00615F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ah-RU" w:eastAsia="ru-RU"/>
              </w:rPr>
              <w:t>16</w:t>
            </w:r>
            <w:r w:rsidR="0086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ah-RU" w:eastAsia="ru-RU"/>
              </w:rPr>
              <w:t>.30</w:t>
            </w:r>
          </w:p>
        </w:tc>
        <w:tc>
          <w:tcPr>
            <w:tcW w:w="7699" w:type="dxa"/>
            <w:shd w:val="clear" w:color="auto" w:fill="auto"/>
          </w:tcPr>
          <w:p w:rsidR="005B4BB5" w:rsidRPr="0086459E" w:rsidRDefault="0086459E" w:rsidP="00615F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645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Намтан Дьокуускайга</w:t>
            </w:r>
            <w:r w:rsidRPr="008645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86459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айан</w:t>
            </w:r>
          </w:p>
        </w:tc>
      </w:tr>
    </w:tbl>
    <w:p w:rsidR="00F55562" w:rsidRPr="00F55562" w:rsidRDefault="00F55562" w:rsidP="00F55562">
      <w:pPr>
        <w:rPr>
          <w:lang w:val="sah-RU"/>
        </w:rPr>
      </w:pPr>
    </w:p>
    <w:p w:rsidR="0087166C" w:rsidRDefault="0087166C">
      <w:bookmarkStart w:id="0" w:name="_GoBack"/>
      <w:bookmarkEnd w:id="0"/>
    </w:p>
    <w:sectPr w:rsidR="0087166C" w:rsidSect="0050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505F"/>
    <w:multiLevelType w:val="hybridMultilevel"/>
    <w:tmpl w:val="12B29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186A9E"/>
    <w:multiLevelType w:val="hybridMultilevel"/>
    <w:tmpl w:val="0F60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CC"/>
    <w:rsid w:val="005B4BB5"/>
    <w:rsid w:val="0061552D"/>
    <w:rsid w:val="00615F11"/>
    <w:rsid w:val="0086459E"/>
    <w:rsid w:val="0087166C"/>
    <w:rsid w:val="008F47CC"/>
    <w:rsid w:val="00960987"/>
    <w:rsid w:val="00D0529C"/>
    <w:rsid w:val="00F5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9EC4"/>
  <w15:chartTrackingRefBased/>
  <w15:docId w15:val="{2255698F-0C60-42AA-83BA-791BE501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</dc:creator>
  <cp:keywords/>
  <dc:description/>
  <cp:lastModifiedBy>user-13</cp:lastModifiedBy>
  <cp:revision>4</cp:revision>
  <dcterms:created xsi:type="dcterms:W3CDTF">2022-11-11T10:09:00Z</dcterms:created>
  <dcterms:modified xsi:type="dcterms:W3CDTF">2022-11-15T09:17:00Z</dcterms:modified>
</cp:coreProperties>
</file>